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5B00A" w14:textId="77777777" w:rsidR="00295D35" w:rsidRDefault="00295D35" w:rsidP="00295D35">
      <w:pPr>
        <w:jc w:val="center"/>
        <w:rPr>
          <w:rFonts w:ascii="Monotype Corsiva" w:hAnsi="Monotype Corsiva"/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</w:rPr>
        <w:t>Rhythm Dance Center</w:t>
      </w:r>
    </w:p>
    <w:p w14:paraId="25FF6C77" w14:textId="77777777" w:rsidR="00295D35" w:rsidRDefault="00295D35" w:rsidP="00295D35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AD0A7B">
        <w:rPr>
          <w:rFonts w:ascii="Monotype Corsiva" w:hAnsi="Monotype Corsiva"/>
          <w:b/>
          <w:bCs/>
          <w:sz w:val="56"/>
          <w:szCs w:val="56"/>
        </w:rPr>
        <w:t>Summer Registration Form</w:t>
      </w:r>
    </w:p>
    <w:p w14:paraId="52F0DC3C" w14:textId="77777777" w:rsidR="00295D35" w:rsidRPr="00F0607B" w:rsidRDefault="00295D35" w:rsidP="00295D35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F0607B">
        <w:rPr>
          <w:rFonts w:ascii="Monotype Corsiva" w:hAnsi="Monotype Corsiva"/>
          <w:b/>
          <w:bCs/>
          <w:sz w:val="44"/>
          <w:szCs w:val="44"/>
        </w:rPr>
        <w:t>2021</w:t>
      </w:r>
    </w:p>
    <w:p w14:paraId="7D3DBCD0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8181A8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D0A7B">
        <w:rPr>
          <w:rFonts w:ascii="Times New Roman" w:hAnsi="Times New Roman" w:cs="Times New Roman"/>
          <w:b/>
          <w:bCs/>
          <w:sz w:val="32"/>
          <w:szCs w:val="32"/>
        </w:rPr>
        <w:t>Dancer’s Name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</w:p>
    <w:p w14:paraId="3757DAE1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Date of Birth_______________________________ </w:t>
      </w:r>
    </w:p>
    <w:p w14:paraId="4074C334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Current Level________________ Or New_______</w:t>
      </w:r>
    </w:p>
    <w:p w14:paraId="5A717715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DF24EA0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Parent’s Name_____________________________</w:t>
      </w:r>
    </w:p>
    <w:p w14:paraId="63BF1C7A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Parent’s Cell   _____________________________</w:t>
      </w:r>
    </w:p>
    <w:p w14:paraId="35B451AF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Parent’s Email_____________________________</w:t>
      </w:r>
    </w:p>
    <w:p w14:paraId="61AE667C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9EA0EC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Classes____________________________________</w:t>
      </w:r>
    </w:p>
    <w:p w14:paraId="329083EF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</w:t>
      </w:r>
    </w:p>
    <w:p w14:paraId="6D222796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</w:t>
      </w:r>
    </w:p>
    <w:p w14:paraId="5255956F" w14:textId="77777777" w:rsidR="00295D35" w:rsidRDefault="00295D35" w:rsidP="00295D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852AB8D" w14:textId="77777777" w:rsidR="00295D35" w:rsidRPr="00F0607B" w:rsidRDefault="00295D35" w:rsidP="00295D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607B">
        <w:rPr>
          <w:rFonts w:ascii="Times New Roman" w:hAnsi="Times New Roman" w:cs="Times New Roman"/>
          <w:b/>
          <w:bCs/>
          <w:sz w:val="28"/>
          <w:szCs w:val="28"/>
        </w:rPr>
        <w:t xml:space="preserve">Amount Due ___________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0607B">
        <w:rPr>
          <w:rFonts w:ascii="Times New Roman" w:hAnsi="Times New Roman" w:cs="Times New Roman"/>
          <w:b/>
          <w:bCs/>
          <w:sz w:val="28"/>
          <w:szCs w:val="28"/>
        </w:rPr>
        <w:t xml:space="preserve">Payment Method__________ </w:t>
      </w:r>
    </w:p>
    <w:p w14:paraId="568C0D19" w14:textId="77777777" w:rsidR="00295D35" w:rsidRPr="00F0607B" w:rsidRDefault="00295D35" w:rsidP="00295D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607B">
        <w:rPr>
          <w:rFonts w:ascii="Times New Roman" w:hAnsi="Times New Roman" w:cs="Times New Roman"/>
          <w:b/>
          <w:bCs/>
          <w:sz w:val="28"/>
          <w:szCs w:val="28"/>
        </w:rPr>
        <w:t>Entered By 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Date Received ___________</w:t>
      </w:r>
    </w:p>
    <w:p w14:paraId="7230442A" w14:textId="77777777" w:rsidR="00E22927" w:rsidRDefault="00E22927"/>
    <w:sectPr w:rsidR="00E22927" w:rsidSect="00F0607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35"/>
    <w:rsid w:val="00295D35"/>
    <w:rsid w:val="00E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B173"/>
  <w15:chartTrackingRefBased/>
  <w15:docId w15:val="{E450F060-015A-40CC-A14B-6EA3E3A0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Chamoni Mossa-Simone</dc:creator>
  <cp:keywords/>
  <dc:description/>
  <cp:lastModifiedBy>Chamoni Mossa-Simone</cp:lastModifiedBy>
  <cp:revision>1</cp:revision>
  <dcterms:created xsi:type="dcterms:W3CDTF">2021-03-29T23:37:00Z</dcterms:created>
  <dcterms:modified xsi:type="dcterms:W3CDTF">2021-03-29T23:39:00Z</dcterms:modified>
</cp:coreProperties>
</file>